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20" w:rsidRPr="008F3638" w:rsidRDefault="007E7C20" w:rsidP="008F3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8">
        <w:rPr>
          <w:rFonts w:ascii="Times New Roman" w:hAnsi="Times New Roman" w:cs="Times New Roman"/>
          <w:b/>
          <w:sz w:val="28"/>
          <w:szCs w:val="28"/>
        </w:rPr>
        <w:t>Здравствуйте, уважаемые посетители сайта.</w:t>
      </w:r>
    </w:p>
    <w:p w:rsidR="00BF68E0" w:rsidRPr="00BF68E0" w:rsidRDefault="007E7C20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 xml:space="preserve">На этой страничке вы найдете информацию о  том, как  помочь ребенку развить связную речь, зачем нужна артикуляторная гимнастика и как ее </w:t>
      </w:r>
      <w:proofErr w:type="gramStart"/>
      <w:r w:rsidRPr="00BF68E0">
        <w:rPr>
          <w:rFonts w:ascii="Times New Roman" w:hAnsi="Times New Roman" w:cs="Times New Roman"/>
          <w:sz w:val="28"/>
          <w:szCs w:val="28"/>
        </w:rPr>
        <w:t>делат</w:t>
      </w:r>
      <w:r w:rsidR="00CE6CE9" w:rsidRPr="00BF68E0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CE6CE9" w:rsidRPr="00BF68E0">
        <w:rPr>
          <w:rFonts w:ascii="Times New Roman" w:hAnsi="Times New Roman" w:cs="Times New Roman"/>
          <w:sz w:val="28"/>
          <w:szCs w:val="28"/>
        </w:rPr>
        <w:t xml:space="preserve">, как привить у ребенка любовь </w:t>
      </w:r>
      <w:r w:rsidRPr="00BF68E0">
        <w:rPr>
          <w:rFonts w:ascii="Times New Roman" w:hAnsi="Times New Roman" w:cs="Times New Roman"/>
          <w:sz w:val="28"/>
          <w:szCs w:val="28"/>
        </w:rPr>
        <w:t>к чтению</w:t>
      </w:r>
      <w:r w:rsidR="00CE6CE9" w:rsidRPr="00BF68E0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5F4D66" w:rsidRDefault="005F4D66" w:rsidP="00BF68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68E0" w:rsidRPr="00BF68E0" w:rsidRDefault="00382A6B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BF68E0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BF68E0" w:rsidRPr="00BF68E0">
        <w:rPr>
          <w:rFonts w:ascii="Times New Roman" w:hAnsi="Times New Roman" w:cs="Times New Roman"/>
          <w:b/>
          <w:sz w:val="28"/>
          <w:szCs w:val="28"/>
        </w:rPr>
        <w:t>.</w:t>
      </w:r>
    </w:p>
    <w:p w:rsidR="00382A6B" w:rsidRP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t>КАК ПОМОЧЬ РЕБЕНКУ РАЗВИТЬ СВЯЗНУЮ РЕЧЬ.</w:t>
      </w:r>
    </w:p>
    <w:p w:rsidR="00382A6B" w:rsidRPr="00BF68E0" w:rsidRDefault="00382A6B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Мы можем специально создавать ситуации, стимулирующие развитие навыков общения.</w:t>
      </w:r>
    </w:p>
    <w:p w:rsidR="00382A6B" w:rsidRPr="0072669C" w:rsidRDefault="00382A6B" w:rsidP="007266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9C">
        <w:rPr>
          <w:rFonts w:ascii="Times New Roman" w:hAnsi="Times New Roman" w:cs="Times New Roman"/>
          <w:b/>
          <w:sz w:val="28"/>
          <w:szCs w:val="28"/>
        </w:rPr>
        <w:t>АЛЬБОМЫ</w:t>
      </w:r>
    </w:p>
    <w:p w:rsidR="00382A6B" w:rsidRPr="00876D9A" w:rsidRDefault="00382A6B" w:rsidP="00876D9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>Создавайте фотоальбомы о жизни ребенка. Это могут быть альбомы о летнем отдыхе, о его комнате, о вашей семье, о домашнем любимце и т.д.</w:t>
      </w:r>
    </w:p>
    <w:p w:rsidR="00382A6B" w:rsidRPr="00876D9A" w:rsidRDefault="00382A6B" w:rsidP="00876D9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>Альбомы нужно не просто сделать и убрать, а обсудить каждую фотографию с ребенком. Пусть он расскажет, кто снят, что он делает, что было до и после этого.</w:t>
      </w:r>
    </w:p>
    <w:p w:rsidR="00382A6B" w:rsidRPr="00876D9A" w:rsidRDefault="00754346" w:rsidP="00876D9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>Это должен быть настоящий, а не виртуальный альбом.</w:t>
      </w:r>
      <w:r w:rsidR="00382A6B" w:rsidRP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876D9A">
        <w:rPr>
          <w:rFonts w:ascii="Times New Roman" w:hAnsi="Times New Roman" w:cs="Times New Roman"/>
          <w:sz w:val="28"/>
          <w:szCs w:val="28"/>
        </w:rPr>
        <w:t>Ребенок может взять его руки, посмотреть еще раз, показать друзьям, отнести в детский сад. Хорошо, если фотографии наклеены в небольшой альбом для рисования и рядом записан рассказ ребенка. Тогда взрослый</w:t>
      </w:r>
      <w:r w:rsidR="0058758F" w:rsidRPr="00876D9A">
        <w:rPr>
          <w:rFonts w:ascii="Times New Roman" w:hAnsi="Times New Roman" w:cs="Times New Roman"/>
          <w:sz w:val="28"/>
          <w:szCs w:val="28"/>
        </w:rPr>
        <w:t>, которому ребенок</w:t>
      </w:r>
      <w:r w:rsidR="00F60011" w:rsidRPr="00876D9A">
        <w:rPr>
          <w:rFonts w:ascii="Times New Roman" w:hAnsi="Times New Roman" w:cs="Times New Roman"/>
          <w:sz w:val="28"/>
          <w:szCs w:val="28"/>
        </w:rPr>
        <w:t xml:space="preserve"> показывает свой альбом, может помочь при затруднениях наводящими вопросами.</w:t>
      </w:r>
    </w:p>
    <w:p w:rsidR="00F60011" w:rsidRPr="0072669C" w:rsidRDefault="00F60011" w:rsidP="00BF68E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9C">
        <w:rPr>
          <w:rFonts w:ascii="Times New Roman" w:hAnsi="Times New Roman" w:cs="Times New Roman"/>
          <w:b/>
          <w:sz w:val="28"/>
          <w:szCs w:val="28"/>
        </w:rPr>
        <w:t>РАССКАЗ РЕБЕНКА</w:t>
      </w:r>
    </w:p>
    <w:p w:rsidR="00F60011" w:rsidRPr="00876D9A" w:rsidRDefault="00F60011" w:rsidP="00876D9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>Чаще просите ребенка рассказать, что он видел, где бывал, что делал.</w:t>
      </w:r>
    </w:p>
    <w:p w:rsidR="00F60011" w:rsidRPr="00BF68E0" w:rsidRDefault="00F60011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Выслушивайте его рассказ до конца, помогайте при затруднениях. Пусть ребенок повторит свой рассказ другому человеку – папе, бабушке и т.д.</w:t>
      </w:r>
    </w:p>
    <w:p w:rsidR="00F60011" w:rsidRPr="0072669C" w:rsidRDefault="00F60011" w:rsidP="00BF68E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9C">
        <w:rPr>
          <w:rFonts w:ascii="Times New Roman" w:hAnsi="Times New Roman" w:cs="Times New Roman"/>
          <w:b/>
          <w:sz w:val="28"/>
          <w:szCs w:val="28"/>
        </w:rPr>
        <w:t>ПЕРЕСКАЗ</w:t>
      </w:r>
    </w:p>
    <w:p w:rsidR="00F60011" w:rsidRPr="00876D9A" w:rsidRDefault="00F60011" w:rsidP="00876D9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>Просите пересказать то, что вы прочитали ребенку вслух. Задавайте вопросы по содержанию текста.</w:t>
      </w:r>
    </w:p>
    <w:p w:rsidR="00F60011" w:rsidRPr="00876D9A" w:rsidRDefault="00F60011" w:rsidP="00876D9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9A">
        <w:rPr>
          <w:rFonts w:ascii="Times New Roman" w:hAnsi="Times New Roman" w:cs="Times New Roman"/>
          <w:sz w:val="28"/>
          <w:szCs w:val="28"/>
        </w:rPr>
        <w:t xml:space="preserve">Если вы посмотрели с ребенком спектакль или фильм, пусть расскажет об </w:t>
      </w:r>
      <w:proofErr w:type="gramStart"/>
      <w:r w:rsidRPr="00876D9A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876D9A">
        <w:rPr>
          <w:rFonts w:ascii="Times New Roman" w:hAnsi="Times New Roman" w:cs="Times New Roman"/>
          <w:sz w:val="28"/>
          <w:szCs w:val="28"/>
        </w:rPr>
        <w:t xml:space="preserve"> тому к то с вами не был.</w:t>
      </w:r>
    </w:p>
    <w:p w:rsidR="00F60011" w:rsidRDefault="00F60011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4D66" w:rsidRPr="005F4D66" w:rsidRDefault="005F4D66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68E0" w:rsidRP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BF68E0">
        <w:rPr>
          <w:rFonts w:ascii="Times New Roman" w:hAnsi="Times New Roman" w:cs="Times New Roman"/>
          <w:b/>
          <w:sz w:val="28"/>
          <w:szCs w:val="28"/>
        </w:rPr>
        <w:t>.</w:t>
      </w:r>
    </w:p>
    <w:p w:rsidR="007E7C20" w:rsidRPr="00BF68E0" w:rsidRDefault="00CE6CE9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t>КАК И ЧТО ЧИТАТЬ</w:t>
      </w:r>
    </w:p>
    <w:p w:rsidR="00CE6CE9" w:rsidRPr="00BF68E0" w:rsidRDefault="00CE6CE9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 xml:space="preserve">Ребенка успокоить и посадить рядом, показать книжку, сказать название, о чем будете </w:t>
      </w:r>
      <w:r w:rsidR="00661E08" w:rsidRPr="00BF68E0">
        <w:rPr>
          <w:rFonts w:ascii="Times New Roman" w:hAnsi="Times New Roman" w:cs="Times New Roman"/>
          <w:sz w:val="28"/>
          <w:szCs w:val="28"/>
        </w:rPr>
        <w:t xml:space="preserve">читать, </w:t>
      </w:r>
      <w:r w:rsidRPr="00BF68E0">
        <w:rPr>
          <w:rFonts w:ascii="Times New Roman" w:hAnsi="Times New Roman" w:cs="Times New Roman"/>
          <w:sz w:val="28"/>
          <w:szCs w:val="28"/>
        </w:rPr>
        <w:t xml:space="preserve">спросите его  </w:t>
      </w:r>
      <w:r w:rsidR="00661E08" w:rsidRPr="00BF68E0">
        <w:rPr>
          <w:rFonts w:ascii="Times New Roman" w:hAnsi="Times New Roman" w:cs="Times New Roman"/>
          <w:sz w:val="28"/>
          <w:szCs w:val="28"/>
        </w:rPr>
        <w:t>о желании слушать. Перед чтением следует показать ребенку картинки, сопровождая их комментариями</w:t>
      </w:r>
      <w:proofErr w:type="gramStart"/>
      <w:r w:rsidRPr="00BF68E0">
        <w:rPr>
          <w:rFonts w:ascii="Times New Roman" w:hAnsi="Times New Roman" w:cs="Times New Roman"/>
          <w:sz w:val="28"/>
          <w:szCs w:val="28"/>
        </w:rPr>
        <w:t xml:space="preserve"> </w:t>
      </w:r>
      <w:r w:rsidR="00661E08" w:rsidRPr="00BF68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1E08" w:rsidRPr="00BF68E0">
        <w:rPr>
          <w:rFonts w:ascii="Times New Roman" w:hAnsi="Times New Roman" w:cs="Times New Roman"/>
          <w:sz w:val="28"/>
          <w:szCs w:val="28"/>
        </w:rPr>
        <w:t xml:space="preserve"> вопросами, которые могут вызвать интерес к прослушиванию.</w:t>
      </w:r>
    </w:p>
    <w:p w:rsidR="00661E08" w:rsidRPr="00BF68E0" w:rsidRDefault="00661E08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 xml:space="preserve">Чтение желательно сопровождать комментариями и показом  иллюстраций для формирования более полного образа воспринимаемых событий. Читать надо выразительно, передавая голосом характер событий и особенности героев, желательно с характерными для героев интонациями. При чтении нужны паузы, что бы ребенок настроился, пережил эмоции, </w:t>
      </w:r>
      <w:proofErr w:type="gramStart"/>
      <w:r w:rsidRPr="00BF68E0">
        <w:rPr>
          <w:rFonts w:ascii="Times New Roman" w:hAnsi="Times New Roman" w:cs="Times New Roman"/>
          <w:sz w:val="28"/>
          <w:szCs w:val="28"/>
        </w:rPr>
        <w:t>высказал</w:t>
      </w:r>
      <w:r w:rsidR="007767CA" w:rsidRPr="00BF68E0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proofErr w:type="gramEnd"/>
      <w:r w:rsidRPr="00BF68E0">
        <w:rPr>
          <w:rFonts w:ascii="Times New Roman" w:hAnsi="Times New Roman" w:cs="Times New Roman"/>
          <w:sz w:val="28"/>
          <w:szCs w:val="28"/>
        </w:rPr>
        <w:t>.  Для  ре</w:t>
      </w:r>
      <w:r w:rsidR="007767CA" w:rsidRPr="00BF68E0">
        <w:rPr>
          <w:rFonts w:ascii="Times New Roman" w:hAnsi="Times New Roman" w:cs="Times New Roman"/>
          <w:sz w:val="28"/>
          <w:szCs w:val="28"/>
        </w:rPr>
        <w:t>бенка очень важно дать время для эмоциональной переработки информации.</w:t>
      </w:r>
    </w:p>
    <w:p w:rsidR="007767CA" w:rsidRPr="0072669C" w:rsidRDefault="007767CA" w:rsidP="00BF68E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9C">
        <w:rPr>
          <w:rFonts w:ascii="Times New Roman" w:hAnsi="Times New Roman" w:cs="Times New Roman"/>
          <w:b/>
          <w:sz w:val="28"/>
          <w:szCs w:val="28"/>
        </w:rPr>
        <w:t xml:space="preserve">БЕСЕДА О </w:t>
      </w:r>
      <w:proofErr w:type="gramStart"/>
      <w:r w:rsidRPr="0072669C">
        <w:rPr>
          <w:rFonts w:ascii="Times New Roman" w:hAnsi="Times New Roman" w:cs="Times New Roman"/>
          <w:b/>
          <w:sz w:val="28"/>
          <w:szCs w:val="28"/>
        </w:rPr>
        <w:t>ПРОЧИТАННОМ</w:t>
      </w:r>
      <w:proofErr w:type="gramEnd"/>
      <w:r w:rsidRPr="0072669C">
        <w:rPr>
          <w:rFonts w:ascii="Times New Roman" w:hAnsi="Times New Roman" w:cs="Times New Roman"/>
          <w:b/>
          <w:sz w:val="28"/>
          <w:szCs w:val="28"/>
        </w:rPr>
        <w:t>: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Понравилась ли сказка?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Что понравилось? Почему?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О ком эта сказка? О ком еще?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Кто из героев понравился больше? Почему?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Что делал главный герой?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</w:t>
      </w:r>
      <w:r w:rsidR="00876D9A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Что делал плохой герой?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 Что было в начале сказки?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 Что было потом?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- Чем закончилась сказка?</w:t>
      </w:r>
    </w:p>
    <w:p w:rsidR="007767CA" w:rsidRPr="0072669C" w:rsidRDefault="007767CA" w:rsidP="00BF68E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9C">
        <w:rPr>
          <w:rFonts w:ascii="Times New Roman" w:hAnsi="Times New Roman" w:cs="Times New Roman"/>
          <w:b/>
          <w:sz w:val="28"/>
          <w:szCs w:val="28"/>
        </w:rPr>
        <w:t>ЖЕЛАЮ ТВОРЧЕСКИХ  УСПЕХОВ.</w:t>
      </w: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9C" w:rsidRDefault="0072669C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E0" w:rsidRPr="00BF68E0" w:rsidRDefault="00BF68E0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BF68E0">
        <w:rPr>
          <w:rFonts w:ascii="Times New Roman" w:hAnsi="Times New Roman" w:cs="Times New Roman"/>
          <w:b/>
          <w:sz w:val="28"/>
          <w:szCs w:val="28"/>
        </w:rPr>
        <w:t>.</w:t>
      </w:r>
    </w:p>
    <w:p w:rsidR="007767CA" w:rsidRPr="00BF68E0" w:rsidRDefault="007767CA" w:rsidP="00BF6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t>ЗАЧЕМ НУЖНА АРТИКУЛЯТОРНАЯ ГИМНАСТИКА.</w:t>
      </w:r>
    </w:p>
    <w:p w:rsidR="007767CA" w:rsidRPr="00BF68E0" w:rsidRDefault="007767CA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Очень часто ребенок не может произнести звук из-за слабых мышц губ, щек, языка. Тогда нужны укрепляющие упражнения.</w:t>
      </w:r>
    </w:p>
    <w:p w:rsidR="007767CA" w:rsidRPr="00BF68E0" w:rsidRDefault="007767CA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Иногда ребенок не может поставить губы или язык в правильное положение, и звук получается дефектным. Каждый нарушенный звук мы как бы раскладываем на составляющие</w:t>
      </w:r>
      <w:r w:rsidR="00BF68E0" w:rsidRPr="00BF68E0">
        <w:rPr>
          <w:rFonts w:ascii="Times New Roman" w:hAnsi="Times New Roman" w:cs="Times New Roman"/>
          <w:sz w:val="28"/>
          <w:szCs w:val="28"/>
        </w:rPr>
        <w:t xml:space="preserve"> – </w:t>
      </w:r>
      <w:r w:rsidR="0003616C" w:rsidRPr="00BF68E0">
        <w:rPr>
          <w:rFonts w:ascii="Times New Roman" w:hAnsi="Times New Roman" w:cs="Times New Roman"/>
          <w:sz w:val="28"/>
          <w:szCs w:val="28"/>
        </w:rPr>
        <w:t>артикуляционные позиции или упражнения, а потом собираем из них правильный звук.</w:t>
      </w:r>
    </w:p>
    <w:p w:rsidR="0003616C" w:rsidRPr="00BF68E0" w:rsidRDefault="0003616C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Некоторые дети не могут быстро перейти от одного звука к другому. Для них тоже есть специальные упражнения на переключения.</w:t>
      </w:r>
    </w:p>
    <w:p w:rsidR="0003616C" w:rsidRPr="00BF68E0" w:rsidRDefault="0003616C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Попробуйте сами перед зеркалом проделать упражнения, задаваемые ребенку. Не всегда  это легко и просто</w:t>
      </w:r>
      <w:r w:rsidR="00BF68E0" w:rsidRPr="00BF68E0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 xml:space="preserve"> –</w:t>
      </w:r>
      <w:r w:rsidR="00BF68E0" w:rsidRPr="00BF68E0">
        <w:rPr>
          <w:rFonts w:ascii="Times New Roman" w:hAnsi="Times New Roman" w:cs="Times New Roman"/>
          <w:sz w:val="28"/>
          <w:szCs w:val="28"/>
        </w:rPr>
        <w:t xml:space="preserve"> </w:t>
      </w:r>
      <w:r w:rsidRPr="00BF68E0">
        <w:rPr>
          <w:rFonts w:ascii="Times New Roman" w:hAnsi="Times New Roman" w:cs="Times New Roman"/>
          <w:sz w:val="28"/>
          <w:szCs w:val="28"/>
        </w:rPr>
        <w:t>уважайте труд ребенка и  не забывайте его хвалить не только за результат, но и за старания.</w:t>
      </w:r>
    </w:p>
    <w:p w:rsidR="0003616C" w:rsidRPr="00BF68E0" w:rsidRDefault="0003616C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Все упражнения</w:t>
      </w:r>
      <w:r w:rsidR="00107916" w:rsidRPr="00BF68E0">
        <w:rPr>
          <w:rFonts w:ascii="Times New Roman" w:hAnsi="Times New Roman" w:cs="Times New Roman"/>
          <w:sz w:val="28"/>
          <w:szCs w:val="28"/>
        </w:rPr>
        <w:t xml:space="preserve"> имеют названия</w:t>
      </w:r>
      <w:r w:rsidR="00BF68E0">
        <w:rPr>
          <w:rFonts w:ascii="Times New Roman" w:hAnsi="Times New Roman" w:cs="Times New Roman"/>
          <w:sz w:val="28"/>
          <w:szCs w:val="28"/>
        </w:rPr>
        <w:t xml:space="preserve">. </w:t>
      </w:r>
      <w:r w:rsidR="00107916" w:rsidRPr="00BF68E0">
        <w:rPr>
          <w:rFonts w:ascii="Times New Roman" w:hAnsi="Times New Roman" w:cs="Times New Roman"/>
          <w:sz w:val="28"/>
          <w:szCs w:val="28"/>
        </w:rPr>
        <w:t>Помощь родителей заключается только в повторении. Взрослый читает название, а ребенок выполняет упражнение, добиваясь правильного выполнения. Не стесняйтесь спрашивать у логопеда, если что – то не понятно.</w:t>
      </w:r>
    </w:p>
    <w:p w:rsidR="00107916" w:rsidRPr="00BF68E0" w:rsidRDefault="00107916" w:rsidP="00BF68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0">
        <w:rPr>
          <w:rFonts w:ascii="Times New Roman" w:hAnsi="Times New Roman" w:cs="Times New Roman"/>
          <w:sz w:val="28"/>
          <w:szCs w:val="28"/>
        </w:rPr>
        <w:t>Вначале все упражнения выполняют перед зеркалом. Когда ребенок научился делать упражнения. Зеркало постепенно убирают.</w:t>
      </w:r>
    </w:p>
    <w:p w:rsidR="0003616C" w:rsidRPr="00BF68E0" w:rsidRDefault="0003616C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67CA" w:rsidRPr="00BF68E0" w:rsidRDefault="007767CA" w:rsidP="00BF6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67CA" w:rsidRPr="00BF68E0" w:rsidSect="003C74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431"/>
    <w:multiLevelType w:val="hybridMultilevel"/>
    <w:tmpl w:val="FF202B5A"/>
    <w:lvl w:ilvl="0" w:tplc="5AD051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775CE3"/>
    <w:multiLevelType w:val="hybridMultilevel"/>
    <w:tmpl w:val="506006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EFF37F5"/>
    <w:multiLevelType w:val="hybridMultilevel"/>
    <w:tmpl w:val="D9AE75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184E50"/>
    <w:multiLevelType w:val="hybridMultilevel"/>
    <w:tmpl w:val="20C447B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7733853"/>
    <w:multiLevelType w:val="hybridMultilevel"/>
    <w:tmpl w:val="F59ADA5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2520"/>
    <w:rsid w:val="00022A08"/>
    <w:rsid w:val="0003616C"/>
    <w:rsid w:val="00107916"/>
    <w:rsid w:val="00183B99"/>
    <w:rsid w:val="001E2029"/>
    <w:rsid w:val="002443AE"/>
    <w:rsid w:val="00362520"/>
    <w:rsid w:val="00382A6B"/>
    <w:rsid w:val="003C7435"/>
    <w:rsid w:val="003D4338"/>
    <w:rsid w:val="003F2721"/>
    <w:rsid w:val="004437B8"/>
    <w:rsid w:val="0058758F"/>
    <w:rsid w:val="005F4D66"/>
    <w:rsid w:val="00661E08"/>
    <w:rsid w:val="00662195"/>
    <w:rsid w:val="0072669C"/>
    <w:rsid w:val="00754346"/>
    <w:rsid w:val="007767CA"/>
    <w:rsid w:val="007A7C52"/>
    <w:rsid w:val="007C36C2"/>
    <w:rsid w:val="007E7C20"/>
    <w:rsid w:val="00876D9A"/>
    <w:rsid w:val="008F3638"/>
    <w:rsid w:val="009D2B96"/>
    <w:rsid w:val="00BF68E0"/>
    <w:rsid w:val="00CE6CE9"/>
    <w:rsid w:val="00D3609D"/>
    <w:rsid w:val="00F46C92"/>
    <w:rsid w:val="00F60011"/>
    <w:rsid w:val="00FB4CC4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</cp:lastModifiedBy>
  <cp:revision>9</cp:revision>
  <cp:lastPrinted>2014-04-22T15:35:00Z</cp:lastPrinted>
  <dcterms:created xsi:type="dcterms:W3CDTF">2014-09-19T08:17:00Z</dcterms:created>
  <dcterms:modified xsi:type="dcterms:W3CDTF">2014-11-20T18:48:00Z</dcterms:modified>
</cp:coreProperties>
</file>